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092" w:rsidRDefault="0064309C">
      <w:r>
        <w:rPr>
          <w:noProof/>
        </w:rPr>
        <w:drawing>
          <wp:inline distT="0" distB="0" distL="0" distR="0" wp14:anchorId="53AD1BB5" wp14:editId="330CE212">
            <wp:extent cx="5141344" cy="6765867"/>
            <wp:effectExtent l="0" t="0" r="0" b="0"/>
            <wp:docPr id="1" name="图片 1" descr="D:\win7我的文档-桌面-收藏夹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in7我的文档-桌面-收藏夹\Desktop\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088" cy="67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15062EEC" wp14:editId="2942C976">
            <wp:extent cx="5279366" cy="6799018"/>
            <wp:effectExtent l="0" t="0" r="0" b="0"/>
            <wp:docPr id="2" name="图片 2" descr="D:\win7我的文档-桌面-收藏夹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win7我的文档-桌面-收藏夹\Desktop\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821" cy="6799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8981589" wp14:editId="2D7F0D53">
            <wp:extent cx="5287993" cy="6934981"/>
            <wp:effectExtent l="0" t="0" r="0" b="0"/>
            <wp:docPr id="3" name="图片 3" descr="D:\win7我的文档-桌面-收藏夹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win7我的文档-桌面-收藏夹\Desktop\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546" cy="6935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21092" w:rsidSect="007210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3DF" w:rsidRDefault="003723DF" w:rsidP="0064309C">
      <w:r>
        <w:separator/>
      </w:r>
    </w:p>
  </w:endnote>
  <w:endnote w:type="continuationSeparator" w:id="0">
    <w:p w:rsidR="003723DF" w:rsidRDefault="003723DF" w:rsidP="00643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3DF" w:rsidRDefault="003723DF" w:rsidP="0064309C">
      <w:r>
        <w:separator/>
      </w:r>
    </w:p>
  </w:footnote>
  <w:footnote w:type="continuationSeparator" w:id="0">
    <w:p w:rsidR="003723DF" w:rsidRDefault="003723DF" w:rsidP="006430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7C1B"/>
    <w:rsid w:val="003723DF"/>
    <w:rsid w:val="0064309C"/>
    <w:rsid w:val="00721092"/>
    <w:rsid w:val="00A17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0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0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0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30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309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4309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430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2014-04-28T05:29:00Z</dcterms:created>
  <dcterms:modified xsi:type="dcterms:W3CDTF">2014-04-28T05:29:00Z</dcterms:modified>
</cp:coreProperties>
</file>